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5A" w:rsidRDefault="0081195A" w:rsidP="007E6E16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1195A" w:rsidRPr="00085ECA" w:rsidTr="00085ECA">
        <w:tc>
          <w:tcPr>
            <w:tcW w:w="4927" w:type="dxa"/>
          </w:tcPr>
          <w:p w:rsidR="0081195A" w:rsidRPr="0081195A" w:rsidRDefault="00DB3617" w:rsidP="00DB3617">
            <w:r>
              <w:t>07</w:t>
            </w:r>
            <w:r w:rsidR="0081195A" w:rsidRPr="0081195A">
              <w:t>.</w:t>
            </w:r>
            <w:r>
              <w:t>12</w:t>
            </w:r>
            <w:r w:rsidR="0081195A" w:rsidRPr="0081195A">
              <w:t>.201</w:t>
            </w:r>
            <w:r w:rsidR="00A1145A">
              <w:t>8</w:t>
            </w:r>
          </w:p>
        </w:tc>
        <w:tc>
          <w:tcPr>
            <w:tcW w:w="4927" w:type="dxa"/>
          </w:tcPr>
          <w:p w:rsidR="0081195A" w:rsidRPr="0081195A" w:rsidRDefault="0081195A" w:rsidP="00085ECA">
            <w:pPr>
              <w:jc w:val="right"/>
            </w:pPr>
            <w:r w:rsidRPr="0081195A">
              <w:t>с. Баклаши</w:t>
            </w:r>
          </w:p>
        </w:tc>
      </w:tr>
    </w:tbl>
    <w:p w:rsidR="00842409" w:rsidRDefault="00842409" w:rsidP="007E6E16">
      <w:pPr>
        <w:jc w:val="center"/>
        <w:rPr>
          <w:b/>
        </w:rPr>
      </w:pPr>
      <w:r>
        <w:rPr>
          <w:b/>
        </w:rPr>
        <w:t xml:space="preserve">СПИСОК </w:t>
      </w:r>
    </w:p>
    <w:p w:rsidR="007E6E16" w:rsidRPr="007C2981" w:rsidRDefault="00842409" w:rsidP="007E6E16">
      <w:pPr>
        <w:jc w:val="center"/>
        <w:rPr>
          <w:b/>
        </w:rPr>
      </w:pPr>
      <w:r>
        <w:rPr>
          <w:b/>
        </w:rPr>
        <w:t xml:space="preserve">регистрации участников </w:t>
      </w:r>
      <w:r w:rsidR="007E6E16" w:rsidRPr="007C2981">
        <w:rPr>
          <w:b/>
        </w:rPr>
        <w:t xml:space="preserve">публичных слушаний </w:t>
      </w:r>
    </w:p>
    <w:p w:rsidR="009357E5" w:rsidRDefault="008A5ADD" w:rsidP="00842409">
      <w:pPr>
        <w:jc w:val="center"/>
      </w:pPr>
      <w:r w:rsidRPr="003F1680">
        <w:t xml:space="preserve">по </w:t>
      </w:r>
      <w:r>
        <w:t xml:space="preserve">проекту планировки территории и проекту межевания территории в целях размещения линейного объекта – </w:t>
      </w:r>
      <w:r w:rsidR="00831D5D">
        <w:t xml:space="preserve">«Монтаж СКТП-25/10 </w:t>
      </w:r>
      <w:proofErr w:type="spellStart"/>
      <w:r w:rsidR="00831D5D">
        <w:t>кВА</w:t>
      </w:r>
      <w:proofErr w:type="spellEnd"/>
      <w:r w:rsidR="00831D5D">
        <w:t xml:space="preserve"> №5920 от ВЛ-10-кВ «ПС Введенщина – МТФ Б отпайка на ТП-3532»</w:t>
      </w:r>
      <w:bookmarkStart w:id="0" w:name="_GoBack"/>
      <w:bookmarkEnd w:id="0"/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4167"/>
        <w:gridCol w:w="4728"/>
        <w:gridCol w:w="395"/>
      </w:tblGrid>
      <w:tr w:rsidR="0081195A" w:rsidTr="00085ECA">
        <w:tc>
          <w:tcPr>
            <w:tcW w:w="599" w:type="dxa"/>
          </w:tcPr>
          <w:p w:rsidR="0081195A" w:rsidRDefault="0081195A" w:rsidP="00085ECA">
            <w:pPr>
              <w:jc w:val="center"/>
            </w:pPr>
            <w:r>
              <w:t>№ п/п</w:t>
            </w:r>
          </w:p>
        </w:tc>
        <w:tc>
          <w:tcPr>
            <w:tcW w:w="9290" w:type="dxa"/>
            <w:gridSpan w:val="3"/>
            <w:vAlign w:val="bottom"/>
          </w:tcPr>
          <w:p w:rsidR="0081195A" w:rsidRDefault="0081195A" w:rsidP="00085ECA">
            <w:pPr>
              <w:jc w:val="center"/>
            </w:pPr>
            <w:r>
              <w:t xml:space="preserve">ФИО, адрес, </w:t>
            </w:r>
            <w:proofErr w:type="spellStart"/>
            <w:r>
              <w:t>конт</w:t>
            </w:r>
            <w:proofErr w:type="spellEnd"/>
            <w:r>
              <w:t>. тел.</w:t>
            </w:r>
          </w:p>
        </w:tc>
      </w:tr>
      <w:tr w:rsidR="0081195A" w:rsidTr="00085ECA">
        <w:trPr>
          <w:trHeight w:val="567"/>
        </w:trPr>
        <w:tc>
          <w:tcPr>
            <w:tcW w:w="599" w:type="dxa"/>
          </w:tcPr>
          <w:p w:rsidR="0081195A" w:rsidRDefault="0081195A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81195A" w:rsidRDefault="0081195A" w:rsidP="00085ECA">
            <w:pPr>
              <w:jc w:val="both"/>
            </w:pPr>
          </w:p>
        </w:tc>
      </w:tr>
      <w:tr w:rsidR="0081195A" w:rsidTr="00085ECA">
        <w:trPr>
          <w:trHeight w:val="567"/>
        </w:trPr>
        <w:tc>
          <w:tcPr>
            <w:tcW w:w="599" w:type="dxa"/>
          </w:tcPr>
          <w:p w:rsidR="0081195A" w:rsidRDefault="0081195A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81195A" w:rsidRDefault="0081195A" w:rsidP="00085ECA">
            <w:pPr>
              <w:jc w:val="both"/>
            </w:pPr>
          </w:p>
        </w:tc>
      </w:tr>
      <w:tr w:rsidR="0081195A" w:rsidTr="00085ECA">
        <w:trPr>
          <w:trHeight w:val="567"/>
        </w:trPr>
        <w:tc>
          <w:tcPr>
            <w:tcW w:w="599" w:type="dxa"/>
          </w:tcPr>
          <w:p w:rsidR="0081195A" w:rsidRDefault="0081195A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81195A" w:rsidRDefault="0081195A" w:rsidP="00085ECA">
            <w:pPr>
              <w:jc w:val="both"/>
            </w:pPr>
          </w:p>
        </w:tc>
      </w:tr>
      <w:tr w:rsidR="0081195A" w:rsidTr="00085ECA">
        <w:trPr>
          <w:trHeight w:val="567"/>
        </w:trPr>
        <w:tc>
          <w:tcPr>
            <w:tcW w:w="599" w:type="dxa"/>
          </w:tcPr>
          <w:p w:rsidR="0081195A" w:rsidRDefault="0081195A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81195A" w:rsidRDefault="0081195A" w:rsidP="00085ECA">
            <w:pPr>
              <w:jc w:val="both"/>
            </w:pPr>
          </w:p>
        </w:tc>
      </w:tr>
      <w:tr w:rsidR="0081195A" w:rsidTr="00085ECA">
        <w:trPr>
          <w:trHeight w:val="567"/>
        </w:trPr>
        <w:tc>
          <w:tcPr>
            <w:tcW w:w="599" w:type="dxa"/>
          </w:tcPr>
          <w:p w:rsidR="0081195A" w:rsidRDefault="0081195A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81195A" w:rsidRDefault="0081195A" w:rsidP="00085ECA">
            <w:pPr>
              <w:jc w:val="both"/>
            </w:pPr>
          </w:p>
        </w:tc>
      </w:tr>
      <w:tr w:rsidR="0081195A" w:rsidTr="00085ECA">
        <w:trPr>
          <w:trHeight w:val="567"/>
        </w:trPr>
        <w:tc>
          <w:tcPr>
            <w:tcW w:w="599" w:type="dxa"/>
          </w:tcPr>
          <w:p w:rsidR="0081195A" w:rsidRDefault="0081195A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81195A" w:rsidRDefault="0081195A" w:rsidP="00085ECA">
            <w:pPr>
              <w:jc w:val="both"/>
            </w:pPr>
          </w:p>
        </w:tc>
      </w:tr>
      <w:tr w:rsidR="0081195A" w:rsidTr="00085ECA">
        <w:trPr>
          <w:trHeight w:val="567"/>
        </w:trPr>
        <w:tc>
          <w:tcPr>
            <w:tcW w:w="599" w:type="dxa"/>
          </w:tcPr>
          <w:p w:rsidR="0081195A" w:rsidRDefault="0081195A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81195A" w:rsidRDefault="0081195A" w:rsidP="00085ECA">
            <w:pPr>
              <w:jc w:val="both"/>
            </w:pPr>
          </w:p>
        </w:tc>
      </w:tr>
      <w:tr w:rsidR="0081195A" w:rsidTr="00085ECA">
        <w:trPr>
          <w:trHeight w:val="567"/>
        </w:trPr>
        <w:tc>
          <w:tcPr>
            <w:tcW w:w="599" w:type="dxa"/>
          </w:tcPr>
          <w:p w:rsidR="0081195A" w:rsidRDefault="0081195A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81195A" w:rsidRDefault="0081195A" w:rsidP="00085ECA">
            <w:pPr>
              <w:jc w:val="both"/>
            </w:pPr>
          </w:p>
        </w:tc>
      </w:tr>
      <w:tr w:rsidR="0081195A" w:rsidTr="00085ECA">
        <w:trPr>
          <w:trHeight w:val="567"/>
        </w:trPr>
        <w:tc>
          <w:tcPr>
            <w:tcW w:w="599" w:type="dxa"/>
          </w:tcPr>
          <w:p w:rsidR="0081195A" w:rsidRDefault="0081195A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81195A" w:rsidRDefault="0081195A" w:rsidP="00085ECA">
            <w:pPr>
              <w:jc w:val="both"/>
            </w:pPr>
          </w:p>
        </w:tc>
      </w:tr>
      <w:tr w:rsidR="0081195A" w:rsidTr="00085ECA">
        <w:trPr>
          <w:trHeight w:val="567"/>
        </w:trPr>
        <w:tc>
          <w:tcPr>
            <w:tcW w:w="599" w:type="dxa"/>
          </w:tcPr>
          <w:p w:rsidR="0081195A" w:rsidRDefault="0081195A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81195A" w:rsidRDefault="0081195A" w:rsidP="00085ECA">
            <w:pPr>
              <w:jc w:val="both"/>
            </w:pPr>
          </w:p>
        </w:tc>
      </w:tr>
      <w:tr w:rsidR="0081195A" w:rsidTr="00085ECA">
        <w:trPr>
          <w:trHeight w:val="567"/>
        </w:trPr>
        <w:tc>
          <w:tcPr>
            <w:tcW w:w="599" w:type="dxa"/>
          </w:tcPr>
          <w:p w:rsidR="0081195A" w:rsidRDefault="0081195A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81195A" w:rsidRDefault="0081195A" w:rsidP="00085ECA">
            <w:pPr>
              <w:jc w:val="both"/>
            </w:pPr>
          </w:p>
        </w:tc>
      </w:tr>
      <w:tr w:rsidR="0081195A" w:rsidTr="00085ECA">
        <w:trPr>
          <w:trHeight w:val="567"/>
        </w:trPr>
        <w:tc>
          <w:tcPr>
            <w:tcW w:w="599" w:type="dxa"/>
          </w:tcPr>
          <w:p w:rsidR="0081195A" w:rsidRDefault="0081195A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81195A" w:rsidRDefault="0081195A" w:rsidP="00085ECA">
            <w:pPr>
              <w:jc w:val="both"/>
            </w:pPr>
          </w:p>
        </w:tc>
      </w:tr>
      <w:tr w:rsidR="0081195A" w:rsidTr="00085ECA">
        <w:trPr>
          <w:trHeight w:val="567"/>
        </w:trPr>
        <w:tc>
          <w:tcPr>
            <w:tcW w:w="599" w:type="dxa"/>
          </w:tcPr>
          <w:p w:rsidR="0081195A" w:rsidRDefault="0081195A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81195A" w:rsidRDefault="0081195A" w:rsidP="00085ECA">
            <w:pPr>
              <w:jc w:val="both"/>
            </w:pPr>
          </w:p>
        </w:tc>
      </w:tr>
      <w:tr w:rsidR="0081195A" w:rsidTr="00085ECA">
        <w:trPr>
          <w:trHeight w:val="567"/>
        </w:trPr>
        <w:tc>
          <w:tcPr>
            <w:tcW w:w="599" w:type="dxa"/>
          </w:tcPr>
          <w:p w:rsidR="0081195A" w:rsidRDefault="0081195A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81195A" w:rsidRDefault="0081195A" w:rsidP="00085ECA">
            <w:pPr>
              <w:jc w:val="both"/>
            </w:pPr>
          </w:p>
        </w:tc>
      </w:tr>
      <w:tr w:rsidR="0081195A" w:rsidTr="00085ECA">
        <w:trPr>
          <w:trHeight w:val="567"/>
        </w:trPr>
        <w:tc>
          <w:tcPr>
            <w:tcW w:w="599" w:type="dxa"/>
          </w:tcPr>
          <w:p w:rsidR="0081195A" w:rsidRDefault="0081195A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81195A" w:rsidRDefault="0081195A" w:rsidP="00085ECA">
            <w:pPr>
              <w:jc w:val="both"/>
            </w:pPr>
          </w:p>
        </w:tc>
      </w:tr>
      <w:tr w:rsidR="0081195A" w:rsidTr="00085ECA">
        <w:trPr>
          <w:trHeight w:val="567"/>
        </w:trPr>
        <w:tc>
          <w:tcPr>
            <w:tcW w:w="599" w:type="dxa"/>
          </w:tcPr>
          <w:p w:rsidR="0081195A" w:rsidRDefault="0081195A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81195A" w:rsidRDefault="0081195A" w:rsidP="00085ECA">
            <w:pPr>
              <w:jc w:val="both"/>
            </w:pPr>
          </w:p>
        </w:tc>
      </w:tr>
      <w:tr w:rsidR="0081195A" w:rsidTr="00085ECA">
        <w:trPr>
          <w:trHeight w:val="567"/>
        </w:trPr>
        <w:tc>
          <w:tcPr>
            <w:tcW w:w="599" w:type="dxa"/>
          </w:tcPr>
          <w:p w:rsidR="0081195A" w:rsidRDefault="0081195A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81195A" w:rsidRDefault="0081195A" w:rsidP="00085ECA">
            <w:pPr>
              <w:jc w:val="both"/>
            </w:pPr>
          </w:p>
        </w:tc>
      </w:tr>
      <w:tr w:rsidR="0081195A" w:rsidTr="00085ECA">
        <w:trPr>
          <w:trHeight w:val="567"/>
        </w:trPr>
        <w:tc>
          <w:tcPr>
            <w:tcW w:w="599" w:type="dxa"/>
          </w:tcPr>
          <w:p w:rsidR="0081195A" w:rsidRDefault="0081195A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81195A" w:rsidRDefault="0081195A" w:rsidP="00085ECA">
            <w:pPr>
              <w:jc w:val="both"/>
            </w:pPr>
          </w:p>
        </w:tc>
      </w:tr>
      <w:tr w:rsidR="0081195A" w:rsidTr="00085E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4766" w:type="dxa"/>
            <w:gridSpan w:val="2"/>
          </w:tcPr>
          <w:p w:rsidR="0081195A" w:rsidRPr="00085ECA" w:rsidRDefault="0081195A" w:rsidP="0081195A">
            <w:pPr>
              <w:rPr>
                <w:sz w:val="18"/>
              </w:rPr>
            </w:pPr>
          </w:p>
          <w:p w:rsidR="0081195A" w:rsidRDefault="0081195A" w:rsidP="0081195A">
            <w:r>
              <w:t>Консультант</w:t>
            </w:r>
          </w:p>
          <w:p w:rsidR="0081195A" w:rsidRDefault="0081195A" w:rsidP="0081195A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81195A" w:rsidRDefault="0081195A" w:rsidP="00085ECA">
            <w:pPr>
              <w:jc w:val="right"/>
            </w:pPr>
          </w:p>
          <w:p w:rsidR="0081195A" w:rsidRDefault="0081195A" w:rsidP="00085ECA">
            <w:pPr>
              <w:jc w:val="right"/>
            </w:pPr>
          </w:p>
          <w:p w:rsidR="00784B24" w:rsidRDefault="00784B24" w:rsidP="00085ECA">
            <w:pPr>
              <w:jc w:val="right"/>
            </w:pPr>
          </w:p>
          <w:p w:rsidR="0081195A" w:rsidRDefault="0081195A" w:rsidP="00085ECA">
            <w:pPr>
              <w:jc w:val="right"/>
            </w:pPr>
            <w:r>
              <w:t>Д. И. Карманов</w:t>
            </w:r>
          </w:p>
        </w:tc>
      </w:tr>
    </w:tbl>
    <w:p w:rsidR="006809C2" w:rsidRDefault="006809C2" w:rsidP="0081195A">
      <w:pPr>
        <w:jc w:val="both"/>
      </w:pPr>
    </w:p>
    <w:sectPr w:rsidR="006809C2" w:rsidSect="0081195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A0B0F"/>
    <w:multiLevelType w:val="hybridMultilevel"/>
    <w:tmpl w:val="8B3E5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6E16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541B"/>
    <w:rsid w:val="00085ECA"/>
    <w:rsid w:val="000861FE"/>
    <w:rsid w:val="000864EF"/>
    <w:rsid w:val="0009023A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1465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1EB"/>
    <w:rsid w:val="001174B7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3C1"/>
    <w:rsid w:val="002024EC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72CB"/>
    <w:rsid w:val="00240939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2C73"/>
    <w:rsid w:val="0027315E"/>
    <w:rsid w:val="002738A0"/>
    <w:rsid w:val="002756BE"/>
    <w:rsid w:val="00276305"/>
    <w:rsid w:val="002766B1"/>
    <w:rsid w:val="00276F78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1CF0"/>
    <w:rsid w:val="00313DED"/>
    <w:rsid w:val="00315E19"/>
    <w:rsid w:val="003163DF"/>
    <w:rsid w:val="00317D6A"/>
    <w:rsid w:val="00320E3F"/>
    <w:rsid w:val="0032206F"/>
    <w:rsid w:val="00323F13"/>
    <w:rsid w:val="003251DB"/>
    <w:rsid w:val="00325CE0"/>
    <w:rsid w:val="003266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709AB"/>
    <w:rsid w:val="00370D2F"/>
    <w:rsid w:val="00371F91"/>
    <w:rsid w:val="00372F06"/>
    <w:rsid w:val="0038027F"/>
    <w:rsid w:val="003802A9"/>
    <w:rsid w:val="0038301E"/>
    <w:rsid w:val="00384469"/>
    <w:rsid w:val="00385FCB"/>
    <w:rsid w:val="0038627A"/>
    <w:rsid w:val="003871B1"/>
    <w:rsid w:val="00391082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4CAE"/>
    <w:rsid w:val="003F5BB7"/>
    <w:rsid w:val="003F6CB5"/>
    <w:rsid w:val="003F71C4"/>
    <w:rsid w:val="00400C80"/>
    <w:rsid w:val="00406527"/>
    <w:rsid w:val="0041431A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50C65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7CB3"/>
    <w:rsid w:val="00517E66"/>
    <w:rsid w:val="00525EA7"/>
    <w:rsid w:val="005279F3"/>
    <w:rsid w:val="00531C9F"/>
    <w:rsid w:val="0053411B"/>
    <w:rsid w:val="00535235"/>
    <w:rsid w:val="00535629"/>
    <w:rsid w:val="0054224A"/>
    <w:rsid w:val="00543140"/>
    <w:rsid w:val="00544BD3"/>
    <w:rsid w:val="005454B6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6700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1D1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A66"/>
    <w:rsid w:val="00680420"/>
    <w:rsid w:val="006809C2"/>
    <w:rsid w:val="00681E86"/>
    <w:rsid w:val="00682B78"/>
    <w:rsid w:val="00685A81"/>
    <w:rsid w:val="00690B6F"/>
    <w:rsid w:val="006918F5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7032"/>
    <w:rsid w:val="006D7AB1"/>
    <w:rsid w:val="006E2CCE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1789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4B24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23AC"/>
    <w:rsid w:val="007B593F"/>
    <w:rsid w:val="007C14C2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E16"/>
    <w:rsid w:val="007E7C64"/>
    <w:rsid w:val="007E7EF9"/>
    <w:rsid w:val="007F005B"/>
    <w:rsid w:val="007F05C9"/>
    <w:rsid w:val="007F1480"/>
    <w:rsid w:val="007F3736"/>
    <w:rsid w:val="007F471E"/>
    <w:rsid w:val="007F4F6C"/>
    <w:rsid w:val="007F6982"/>
    <w:rsid w:val="007F6989"/>
    <w:rsid w:val="007F7673"/>
    <w:rsid w:val="007F7E3B"/>
    <w:rsid w:val="00801682"/>
    <w:rsid w:val="008029F4"/>
    <w:rsid w:val="008031A5"/>
    <w:rsid w:val="0080346E"/>
    <w:rsid w:val="00806155"/>
    <w:rsid w:val="00806C9C"/>
    <w:rsid w:val="00807B41"/>
    <w:rsid w:val="0081038B"/>
    <w:rsid w:val="008106E3"/>
    <w:rsid w:val="00810FA7"/>
    <w:rsid w:val="00811870"/>
    <w:rsid w:val="0081195A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1D5D"/>
    <w:rsid w:val="008333DB"/>
    <w:rsid w:val="00833D9C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409"/>
    <w:rsid w:val="008426E7"/>
    <w:rsid w:val="00847300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5ADD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901BF3"/>
    <w:rsid w:val="009026BA"/>
    <w:rsid w:val="009029E3"/>
    <w:rsid w:val="009060D2"/>
    <w:rsid w:val="009070CF"/>
    <w:rsid w:val="009104A9"/>
    <w:rsid w:val="00911A79"/>
    <w:rsid w:val="009129C5"/>
    <w:rsid w:val="00912AEA"/>
    <w:rsid w:val="00916257"/>
    <w:rsid w:val="00916C50"/>
    <w:rsid w:val="0092134A"/>
    <w:rsid w:val="00921926"/>
    <w:rsid w:val="00923E2D"/>
    <w:rsid w:val="00924D8A"/>
    <w:rsid w:val="00931808"/>
    <w:rsid w:val="009357E5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968C4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145A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314D"/>
    <w:rsid w:val="00A63FF5"/>
    <w:rsid w:val="00A67821"/>
    <w:rsid w:val="00A70C33"/>
    <w:rsid w:val="00A717D9"/>
    <w:rsid w:val="00A72314"/>
    <w:rsid w:val="00A7236F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D56"/>
    <w:rsid w:val="00AA4119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A48"/>
    <w:rsid w:val="00AF5D8C"/>
    <w:rsid w:val="00B00799"/>
    <w:rsid w:val="00B01C30"/>
    <w:rsid w:val="00B023D3"/>
    <w:rsid w:val="00B10AE1"/>
    <w:rsid w:val="00B11758"/>
    <w:rsid w:val="00B11BFD"/>
    <w:rsid w:val="00B12907"/>
    <w:rsid w:val="00B132BD"/>
    <w:rsid w:val="00B13482"/>
    <w:rsid w:val="00B16EF3"/>
    <w:rsid w:val="00B175CB"/>
    <w:rsid w:val="00B2035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72ED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7693"/>
    <w:rsid w:val="00B97FED"/>
    <w:rsid w:val="00BA1165"/>
    <w:rsid w:val="00BA258F"/>
    <w:rsid w:val="00BA392C"/>
    <w:rsid w:val="00BA60BC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E0DE1"/>
    <w:rsid w:val="00BE438A"/>
    <w:rsid w:val="00BE4F27"/>
    <w:rsid w:val="00BE5C3F"/>
    <w:rsid w:val="00BE5E06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6290"/>
    <w:rsid w:val="00CD1D48"/>
    <w:rsid w:val="00CD1F3D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5D31"/>
    <w:rsid w:val="00D263DC"/>
    <w:rsid w:val="00D277B5"/>
    <w:rsid w:val="00D3035A"/>
    <w:rsid w:val="00D30E86"/>
    <w:rsid w:val="00D310AB"/>
    <w:rsid w:val="00D32360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2054"/>
    <w:rsid w:val="00D427CC"/>
    <w:rsid w:val="00D45E37"/>
    <w:rsid w:val="00D46999"/>
    <w:rsid w:val="00D473D8"/>
    <w:rsid w:val="00D4747D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18CB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3617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7D0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19B8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6C15"/>
    <w:rsid w:val="00F26ECE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0618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5B5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D95CDC-BC72-4BF8-9123-C06149EA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19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Организация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natasha</dc:creator>
  <cp:lastModifiedBy>user3</cp:lastModifiedBy>
  <cp:revision>5</cp:revision>
  <cp:lastPrinted>2016-08-23T01:04:00Z</cp:lastPrinted>
  <dcterms:created xsi:type="dcterms:W3CDTF">2016-10-06T04:12:00Z</dcterms:created>
  <dcterms:modified xsi:type="dcterms:W3CDTF">2018-12-10T06:25:00Z</dcterms:modified>
</cp:coreProperties>
</file>